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461" w:rsidRDefault="00D86461" w:rsidP="00D86461">
      <w:pPr>
        <w:pStyle w:val="a3"/>
        <w:rPr>
          <w:rFonts w:ascii="a_BosaNovaB&amp;W" w:hAnsi="a_BosaNovaB&amp;W" w:cs="Times New Roman"/>
          <w:sz w:val="144"/>
          <w:szCs w:val="144"/>
          <w:lang w:eastAsia="ru-RU"/>
        </w:rPr>
      </w:pPr>
      <w:r>
        <w:rPr>
          <w:rFonts w:ascii="a_BosaNovaB&amp;W" w:hAnsi="a_BosaNovaB&amp;W" w:cs="Times New Roman"/>
          <w:sz w:val="144"/>
          <w:szCs w:val="144"/>
          <w:lang w:eastAsia="ru-RU"/>
        </w:rPr>
        <w:t>РЕЦЕПТЫ ИЗБАВЛЕНИЯ ОТ ГНЕВА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Наладьте взаимоотношения со своим ребёнком, чтобы он чувствовал себя с вами спокойно и уверенно: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Слушайте его;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Проводите с ним как можно больше времени;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Делитесь с ним своим опытом;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Рассказывайте ему о своём детстве, победах и неудачах;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Следите за собой, особенно в те минуты, когда вы находитесь под влиянием стресса и вас легко вывести из равновесия: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Отложите или отмените совместные дела с ребёнком;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Старайтесь не прикасаться к нему в минуты раздражения;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Выйдите из комнаты, в которой находится ребёнок;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Если вы расстроены, дети должны знать об этом, говорите им прямо о своих чувствах, желаниях, потребностях. В те минуты, когда вы расстроены или разгневаны, сделайте для себя что-нибудь приятное, что могло бы вас успокоить: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Примите тёплую ванну или душ;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Сделайте массаж;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Выпейте чай;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Позвоните друзьям;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Потанцуйте под громкую музыку;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Расслабьтесь на диване;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Спойте что-нибудь;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Найдите свой способ.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Старайтесь по возможности предвидеть и предотвращать возможные неприятности, которые могут вызвать ваш гнев: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давайте ребёнку играть с теми вещами и предметами, которые вам очень дороги;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 позволяйте выводить себя из равновесия;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Учитесь предчувствовать наступление срыва.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 некоторым особо важным событиям следует готовиться заранее. Постарайтесь предусмотреть возможные нюансы и подготовить ребёнка к предстоящим событиям: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Изучите силы и возможности своего ребёнка (например, как долго он может быть занят одним делом, может ли концентрировать внимание);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Если вам предстоит визит к врачу, отрепетируйте его заранее, объяснив необходимость данного визита.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Дети многому учатся у взрослых, и, к сожалению, не только хорошему, но и плохому. Поэтому начните заниматься самовоспитанием. Надеемся, что данные рекомендации помогут Вам.</w:t>
      </w:r>
    </w:p>
    <w:p w:rsidR="00D86461" w:rsidRDefault="00D86461" w:rsidP="00D86461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63AEC"/>
          <w:sz w:val="28"/>
          <w:szCs w:val="28"/>
          <w:lang w:eastAsia="ru-RU"/>
        </w:rPr>
        <w:t xml:space="preserve"> 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86461" w:rsidRDefault="00D86461" w:rsidP="00D86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86461" w:rsidRDefault="00D86461" w:rsidP="00D86461">
      <w:pPr>
        <w:pStyle w:val="a3"/>
        <w:rPr>
          <w:rFonts w:ascii="Times New Roman" w:hAnsi="Times New Roman" w:cs="Times New Roman"/>
          <w:color w:val="363AEC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63AEC"/>
          <w:sz w:val="28"/>
          <w:szCs w:val="28"/>
          <w:lang w:eastAsia="ru-RU"/>
        </w:rPr>
        <w:t xml:space="preserve"> </w:t>
      </w:r>
    </w:p>
    <w:p w:rsidR="00D86461" w:rsidRDefault="00D86461" w:rsidP="00D86461">
      <w:pPr>
        <w:pStyle w:val="a3"/>
        <w:rPr>
          <w:rFonts w:ascii="Times New Roman" w:hAnsi="Times New Roman" w:cs="Times New Roman"/>
          <w:color w:val="363AEC"/>
          <w:sz w:val="28"/>
          <w:szCs w:val="28"/>
          <w:lang w:eastAsia="ru-RU"/>
        </w:rPr>
      </w:pPr>
    </w:p>
    <w:p w:rsidR="00D86461" w:rsidRDefault="00D86461" w:rsidP="00D86461">
      <w:pPr>
        <w:pStyle w:val="a3"/>
        <w:rPr>
          <w:rFonts w:ascii="Times New Roman" w:hAnsi="Times New Roman" w:cs="Times New Roman"/>
          <w:color w:val="363AEC"/>
          <w:sz w:val="28"/>
          <w:szCs w:val="28"/>
          <w:lang w:eastAsia="ru-RU"/>
        </w:rPr>
      </w:pPr>
    </w:p>
    <w:p w:rsidR="00D86461" w:rsidRDefault="00D86461" w:rsidP="00D86461">
      <w:pPr>
        <w:pStyle w:val="a3"/>
        <w:rPr>
          <w:rFonts w:ascii="Times New Roman" w:hAnsi="Times New Roman" w:cs="Times New Roman"/>
          <w:color w:val="363AEC"/>
          <w:sz w:val="28"/>
          <w:szCs w:val="28"/>
          <w:lang w:eastAsia="ru-RU"/>
        </w:rPr>
      </w:pPr>
    </w:p>
    <w:p w:rsidR="00A67FC8" w:rsidRDefault="00A67FC8"/>
    <w:sectPr w:rsidR="00A67FC8" w:rsidSect="00A67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BosaNovaB&amp;W">
    <w:panose1 w:val="04030805030802020C04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86461"/>
    <w:rsid w:val="00071B32"/>
    <w:rsid w:val="000D1241"/>
    <w:rsid w:val="000E54B5"/>
    <w:rsid w:val="000F75FB"/>
    <w:rsid w:val="001133D1"/>
    <w:rsid w:val="001463D6"/>
    <w:rsid w:val="00154780"/>
    <w:rsid w:val="001824EE"/>
    <w:rsid w:val="00186877"/>
    <w:rsid w:val="00194D85"/>
    <w:rsid w:val="0019740C"/>
    <w:rsid w:val="001E2928"/>
    <w:rsid w:val="00226A97"/>
    <w:rsid w:val="00226CC8"/>
    <w:rsid w:val="00230B4F"/>
    <w:rsid w:val="0023219C"/>
    <w:rsid w:val="00241A8A"/>
    <w:rsid w:val="00256F4E"/>
    <w:rsid w:val="00293B02"/>
    <w:rsid w:val="002A00E2"/>
    <w:rsid w:val="002B31E8"/>
    <w:rsid w:val="002D1770"/>
    <w:rsid w:val="00313033"/>
    <w:rsid w:val="00324F84"/>
    <w:rsid w:val="00325185"/>
    <w:rsid w:val="00344EC1"/>
    <w:rsid w:val="003521A0"/>
    <w:rsid w:val="003528A4"/>
    <w:rsid w:val="003578E3"/>
    <w:rsid w:val="003737F8"/>
    <w:rsid w:val="003869A5"/>
    <w:rsid w:val="0042013F"/>
    <w:rsid w:val="00422AFC"/>
    <w:rsid w:val="00434ABC"/>
    <w:rsid w:val="0047525C"/>
    <w:rsid w:val="00485F06"/>
    <w:rsid w:val="004864FF"/>
    <w:rsid w:val="004928B6"/>
    <w:rsid w:val="004A13A6"/>
    <w:rsid w:val="004C5276"/>
    <w:rsid w:val="004D657F"/>
    <w:rsid w:val="004D65C5"/>
    <w:rsid w:val="004F078F"/>
    <w:rsid w:val="005004F8"/>
    <w:rsid w:val="0050537E"/>
    <w:rsid w:val="00515E97"/>
    <w:rsid w:val="005408AD"/>
    <w:rsid w:val="00543411"/>
    <w:rsid w:val="00544FCC"/>
    <w:rsid w:val="00556045"/>
    <w:rsid w:val="00564EE8"/>
    <w:rsid w:val="005667D5"/>
    <w:rsid w:val="005A32F3"/>
    <w:rsid w:val="005D5910"/>
    <w:rsid w:val="006556BE"/>
    <w:rsid w:val="00674634"/>
    <w:rsid w:val="00701E4E"/>
    <w:rsid w:val="00704B0D"/>
    <w:rsid w:val="00706C83"/>
    <w:rsid w:val="00717138"/>
    <w:rsid w:val="0074114D"/>
    <w:rsid w:val="00746259"/>
    <w:rsid w:val="00750DC7"/>
    <w:rsid w:val="00756AF3"/>
    <w:rsid w:val="007810EF"/>
    <w:rsid w:val="007A6F0E"/>
    <w:rsid w:val="007B5F9B"/>
    <w:rsid w:val="007F5519"/>
    <w:rsid w:val="007F75D5"/>
    <w:rsid w:val="008054B0"/>
    <w:rsid w:val="00821303"/>
    <w:rsid w:val="00831293"/>
    <w:rsid w:val="00846EDF"/>
    <w:rsid w:val="00882DC4"/>
    <w:rsid w:val="00882FDB"/>
    <w:rsid w:val="008B79B0"/>
    <w:rsid w:val="008D1FDD"/>
    <w:rsid w:val="008F6485"/>
    <w:rsid w:val="00902CD2"/>
    <w:rsid w:val="0093307C"/>
    <w:rsid w:val="009670A5"/>
    <w:rsid w:val="00972D1D"/>
    <w:rsid w:val="009852A9"/>
    <w:rsid w:val="00987DCC"/>
    <w:rsid w:val="00995741"/>
    <w:rsid w:val="009A0B52"/>
    <w:rsid w:val="009A28CC"/>
    <w:rsid w:val="00A272E6"/>
    <w:rsid w:val="00A46743"/>
    <w:rsid w:val="00A67FC8"/>
    <w:rsid w:val="00AD505D"/>
    <w:rsid w:val="00AE2293"/>
    <w:rsid w:val="00AF2B22"/>
    <w:rsid w:val="00B06FF7"/>
    <w:rsid w:val="00B107A9"/>
    <w:rsid w:val="00B13081"/>
    <w:rsid w:val="00B160DC"/>
    <w:rsid w:val="00B214A4"/>
    <w:rsid w:val="00B47180"/>
    <w:rsid w:val="00B60524"/>
    <w:rsid w:val="00B97306"/>
    <w:rsid w:val="00BA063F"/>
    <w:rsid w:val="00BB0C8F"/>
    <w:rsid w:val="00BC0CAE"/>
    <w:rsid w:val="00BD1D64"/>
    <w:rsid w:val="00C11C4B"/>
    <w:rsid w:val="00C11E6B"/>
    <w:rsid w:val="00C27ACF"/>
    <w:rsid w:val="00C77334"/>
    <w:rsid w:val="00C93CE6"/>
    <w:rsid w:val="00CA1C3D"/>
    <w:rsid w:val="00CA3339"/>
    <w:rsid w:val="00CA70AA"/>
    <w:rsid w:val="00CF66A6"/>
    <w:rsid w:val="00D17EAD"/>
    <w:rsid w:val="00D25356"/>
    <w:rsid w:val="00D268CA"/>
    <w:rsid w:val="00D3204C"/>
    <w:rsid w:val="00D4123E"/>
    <w:rsid w:val="00D51A63"/>
    <w:rsid w:val="00D5382C"/>
    <w:rsid w:val="00D72687"/>
    <w:rsid w:val="00D72C94"/>
    <w:rsid w:val="00D86461"/>
    <w:rsid w:val="00D96AFD"/>
    <w:rsid w:val="00D96EE0"/>
    <w:rsid w:val="00DB6A2A"/>
    <w:rsid w:val="00DC119D"/>
    <w:rsid w:val="00DD6C8A"/>
    <w:rsid w:val="00E07287"/>
    <w:rsid w:val="00E10EBE"/>
    <w:rsid w:val="00E16F5F"/>
    <w:rsid w:val="00E4472B"/>
    <w:rsid w:val="00E539F4"/>
    <w:rsid w:val="00EA3CA2"/>
    <w:rsid w:val="00ED3FBA"/>
    <w:rsid w:val="00ED6318"/>
    <w:rsid w:val="00F47B2F"/>
    <w:rsid w:val="00F71119"/>
    <w:rsid w:val="00FF4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646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8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1514</Characters>
  <Application>Microsoft Office Word</Application>
  <DocSecurity>0</DocSecurity>
  <Lines>12</Lines>
  <Paragraphs>3</Paragraphs>
  <ScaleCrop>false</ScaleCrop>
  <Company>RePack by SPecialiST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2015-12-29T16:40:00Z</dcterms:created>
  <dcterms:modified xsi:type="dcterms:W3CDTF">2015-12-29T16:42:00Z</dcterms:modified>
</cp:coreProperties>
</file>